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DD32" w14:textId="38851C6A" w:rsidR="00727ACE" w:rsidRDefault="00727ACE" w:rsidP="00727ACE">
      <w:pPr>
        <w:pStyle w:val="1"/>
        <w:jc w:val="center"/>
      </w:pPr>
      <w:r>
        <w:rPr>
          <w:lang w:val="ru-RU"/>
        </w:rPr>
        <w:t xml:space="preserve">Тема </w:t>
      </w:r>
      <w:r>
        <w:t>“Leisure activities”.</w:t>
      </w:r>
    </w:p>
    <w:p w14:paraId="659FD9A9" w14:textId="77777777" w:rsidR="00727ACE" w:rsidRPr="00727ACE" w:rsidRDefault="00727ACE" w:rsidP="00727ACE"/>
    <w:p w14:paraId="4BA70A3E" w14:textId="5A6B3DF0" w:rsidR="00727ACE" w:rsidRDefault="00727ACE" w:rsidP="00727ACE">
      <w:pPr>
        <w:jc w:val="center"/>
      </w:pPr>
      <w:r>
        <w:rPr>
          <w:noProof/>
        </w:rPr>
        <w:drawing>
          <wp:inline distT="0" distB="0" distL="0" distR="0" wp14:anchorId="5F341214" wp14:editId="7C969390">
            <wp:extent cx="3840480" cy="2560320"/>
            <wp:effectExtent l="0" t="0" r="7620" b="0"/>
            <wp:docPr id="2" name="Рисунок 2" descr="Изображение выглядит как текст, небо, внешний, пля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небо, внешний, пляж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855B" w14:textId="77777777" w:rsidR="00727ACE" w:rsidRDefault="00727ACE" w:rsidP="00727ACE">
      <w:pPr>
        <w:pStyle w:val="2"/>
        <w:jc w:val="center"/>
        <w:rPr>
          <w:lang w:val="ru-RU"/>
        </w:rPr>
      </w:pPr>
    </w:p>
    <w:p w14:paraId="6A9BEF43" w14:textId="1621D16C" w:rsidR="00727ACE" w:rsidRDefault="00727ACE" w:rsidP="00727ACE">
      <w:pPr>
        <w:pStyle w:val="2"/>
        <w:jc w:val="center"/>
        <w:rPr>
          <w:lang w:val="ru-RU"/>
        </w:rPr>
      </w:pPr>
      <w:r>
        <w:rPr>
          <w:lang w:val="ru-RU"/>
        </w:rPr>
        <w:t>Задание 39.</w:t>
      </w:r>
    </w:p>
    <w:p w14:paraId="2A6BDC26" w14:textId="380BCA9D" w:rsidR="00727ACE" w:rsidRDefault="00727ACE" w:rsidP="00727ACE">
      <w:pPr>
        <w:pStyle w:val="a9"/>
        <w:rPr>
          <w:lang w:val="ru-RU"/>
        </w:rPr>
      </w:pPr>
      <w:r>
        <w:rPr>
          <w:lang w:val="ru-RU"/>
        </w:rPr>
        <w:t xml:space="preserve">Тренировочный тест 1. </w:t>
      </w:r>
    </w:p>
    <w:p w14:paraId="2C654B35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b/>
          <w:bCs/>
          <w:color w:val="333333"/>
          <w:sz w:val="21"/>
          <w:szCs w:val="21"/>
        </w:rPr>
        <w:t>You have received an email message from your English-speaking pen-friend Julie: </w:t>
      </w:r>
    </w:p>
    <w:p w14:paraId="45030A65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tbl>
      <w:tblPr>
        <w:tblW w:w="12758" w:type="dxa"/>
        <w:tblBorders>
          <w:top w:val="outset" w:sz="6" w:space="0" w:color="555555"/>
          <w:left w:val="outset" w:sz="6" w:space="0" w:color="555555"/>
          <w:bottom w:val="outset" w:sz="6" w:space="0" w:color="555555"/>
          <w:right w:val="outset" w:sz="6" w:space="0" w:color="55555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8"/>
      </w:tblGrid>
      <w:tr w:rsidR="00727ACE" w:rsidRPr="00727ACE" w14:paraId="7CACD947" w14:textId="77777777" w:rsidTr="00727ACE">
        <w:tc>
          <w:tcPr>
            <w:tcW w:w="127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28BE0" w14:textId="77777777" w:rsidR="00727ACE" w:rsidRPr="00727ACE" w:rsidRDefault="00727ACE" w:rsidP="00727A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27AC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From: Friend@mail.uk</w:t>
            </w:r>
          </w:p>
        </w:tc>
      </w:tr>
      <w:tr w:rsidR="00727ACE" w:rsidRPr="00727ACE" w14:paraId="5A6291C4" w14:textId="77777777" w:rsidTr="00727ACE">
        <w:tc>
          <w:tcPr>
            <w:tcW w:w="12742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86EE2" w14:textId="77777777" w:rsidR="00727ACE" w:rsidRPr="00727ACE" w:rsidRDefault="00727ACE" w:rsidP="00727A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27AC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Subject: Plans for the weekend</w:t>
            </w:r>
          </w:p>
        </w:tc>
      </w:tr>
    </w:tbl>
    <w:p w14:paraId="127EF8DA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2C1D8535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>You have received a letter from your English-speaking friend Amy who writes:</w:t>
      </w:r>
    </w:p>
    <w:p w14:paraId="038C1D12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3143F4B6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>..</w:t>
      </w:r>
      <w:r w:rsidRPr="00727ACE">
        <w:rPr>
          <w:rFonts w:ascii="Arial" w:eastAsia="Times New Roman" w:hAnsi="Arial" w:cs="Arial"/>
          <w:i/>
          <w:iCs/>
          <w:color w:val="333333"/>
          <w:sz w:val="21"/>
          <w:szCs w:val="21"/>
        </w:rPr>
        <w:t>.Today is Friday - my favourite day of the week! I like it because I usually have lots of plans for the weekend. I like to spend my free time out-in the- open, hanging out with friends. How do you usually spend your leisure time? What are your favourite free-time activities? What do you do for fun at the weekend? </w:t>
      </w:r>
    </w:p>
    <w:p w14:paraId="170FB44D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i/>
          <w:iCs/>
          <w:color w:val="333333"/>
          <w:sz w:val="21"/>
          <w:szCs w:val="21"/>
        </w:rPr>
        <w:t>By the way, I'm going camping next Saturday...</w:t>
      </w:r>
    </w:p>
    <w:p w14:paraId="50849AB4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A2FD618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>Write a letter to Amy. In your letter</w:t>
      </w:r>
    </w:p>
    <w:p w14:paraId="6834FD01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br/>
        <w:t>• answer her questions;</w:t>
      </w:r>
      <w:r w:rsidRPr="00727ACE">
        <w:rPr>
          <w:rFonts w:ascii="Arial" w:eastAsia="Times New Roman" w:hAnsi="Arial" w:cs="Arial"/>
          <w:color w:val="333333"/>
          <w:sz w:val="21"/>
          <w:szCs w:val="21"/>
        </w:rPr>
        <w:br/>
        <w:t>• ask 3 questions about the house interior redecoration.</w:t>
      </w:r>
    </w:p>
    <w:p w14:paraId="53DB0899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14E5AB61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lastRenderedPageBreak/>
        <w:t>Write 100-140 words. Remember the rules of the letter writing.</w:t>
      </w:r>
    </w:p>
    <w:p w14:paraId="3768C50C" w14:textId="77777777" w:rsidR="00727ACE" w:rsidRPr="00727ACE" w:rsidRDefault="00727ACE" w:rsidP="00727ACE"/>
    <w:sectPr w:rsidR="00727ACE" w:rsidRPr="00727A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1207" w14:textId="77777777" w:rsidR="00A01370" w:rsidRDefault="00A01370" w:rsidP="00727ACE">
      <w:pPr>
        <w:spacing w:after="0" w:line="240" w:lineRule="auto"/>
      </w:pPr>
      <w:r>
        <w:separator/>
      </w:r>
    </w:p>
  </w:endnote>
  <w:endnote w:type="continuationSeparator" w:id="0">
    <w:p w14:paraId="297A7283" w14:textId="77777777" w:rsidR="00A01370" w:rsidRDefault="00A01370" w:rsidP="007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7FA8" w14:textId="77777777" w:rsidR="00A01370" w:rsidRDefault="00A01370" w:rsidP="00727ACE">
      <w:pPr>
        <w:spacing w:after="0" w:line="240" w:lineRule="auto"/>
      </w:pPr>
      <w:r>
        <w:separator/>
      </w:r>
    </w:p>
  </w:footnote>
  <w:footnote w:type="continuationSeparator" w:id="0">
    <w:p w14:paraId="3A068653" w14:textId="77777777" w:rsidR="00A01370" w:rsidRDefault="00A01370" w:rsidP="0072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985" w14:textId="2B6BFAF6" w:rsidR="00727ACE" w:rsidRPr="00727ACE" w:rsidRDefault="00727ACE" w:rsidP="00727ACE">
    <w:pPr>
      <w:pStyle w:val="a3"/>
      <w:tabs>
        <w:tab w:val="clear" w:pos="4680"/>
        <w:tab w:val="clear" w:pos="9360"/>
        <w:tab w:val="left" w:pos="1170"/>
      </w:tabs>
    </w:pPr>
    <w:r>
      <w:tab/>
    </w:r>
    <w:hyperlink r:id="rId1" w:history="1">
      <w:r w:rsidRPr="00B830A6">
        <w:rPr>
          <w:rStyle w:val="a7"/>
        </w:rPr>
        <w:t>www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englishyou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ru</w:t>
      </w:r>
    </w:hyperlink>
    <w:r w:rsidRPr="00727ACE">
      <w:rPr>
        <w:lang w:val="ru-RU"/>
      </w:rPr>
      <w:t xml:space="preserve"> </w:t>
    </w:r>
    <w:r>
      <w:rPr>
        <w:lang w:val="ru-RU"/>
      </w:rPr>
      <w:t xml:space="preserve"> Мастер- класс </w:t>
    </w:r>
    <w:r w:rsidRPr="00727ACE">
      <w:rPr>
        <w:lang w:val="ru-RU"/>
      </w:rPr>
      <w:t>“</w:t>
    </w:r>
    <w:r>
      <w:rPr>
        <w:lang w:val="ru-RU"/>
      </w:rPr>
      <w:t>ЕГЭ по английскому</w:t>
    </w:r>
    <w:r w:rsidRPr="00727ACE">
      <w:rPr>
        <w:lang w:val="ru-RU"/>
      </w:rPr>
      <w:t xml:space="preserve">”. </w:t>
    </w:r>
    <w:r>
      <w:rPr>
        <w:lang w:val="ru-RU"/>
      </w:rPr>
      <w:t xml:space="preserve">Раздел </w:t>
    </w:r>
    <w:r>
      <w:t>“</w:t>
    </w:r>
    <w:r>
      <w:rPr>
        <w:lang w:val="ru-RU"/>
      </w:rPr>
      <w:t>Письмо</w:t>
    </w:r>
    <w:r>
      <w:t>”.</w:t>
    </w:r>
    <w:r w:rsidR="00D8687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E"/>
    <w:rsid w:val="00727ACE"/>
    <w:rsid w:val="00A01370"/>
    <w:rsid w:val="00D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3AE0"/>
  <w15:chartTrackingRefBased/>
  <w15:docId w15:val="{01231216-7BED-4AA9-B2C6-00DB0A49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ACE"/>
  </w:style>
  <w:style w:type="paragraph" w:styleId="a5">
    <w:name w:val="footer"/>
    <w:basedOn w:val="a"/>
    <w:link w:val="a6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ACE"/>
  </w:style>
  <w:style w:type="character" w:styleId="a7">
    <w:name w:val="Hyperlink"/>
    <w:basedOn w:val="a0"/>
    <w:uiPriority w:val="99"/>
    <w:unhideWhenUsed/>
    <w:rsid w:val="00727A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7A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727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27AC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1</cp:revision>
  <dcterms:created xsi:type="dcterms:W3CDTF">2022-02-17T10:14:00Z</dcterms:created>
  <dcterms:modified xsi:type="dcterms:W3CDTF">2022-02-17T10:21:00Z</dcterms:modified>
</cp:coreProperties>
</file>