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151E" w14:textId="456254A2" w:rsidR="00FF5B48" w:rsidRPr="00F75E11" w:rsidRDefault="00F75E11" w:rsidP="00F75E11">
      <w:pPr>
        <w:pStyle w:val="2"/>
        <w:rPr>
          <w:rStyle w:val="af0"/>
          <w:sz w:val="32"/>
          <w:szCs w:val="32"/>
        </w:rPr>
      </w:pPr>
      <w:r w:rsidRPr="00F75E11">
        <w:rPr>
          <w:rStyle w:val="af0"/>
          <w:sz w:val="32"/>
          <w:szCs w:val="32"/>
        </w:rPr>
        <w:t xml:space="preserve">Задание 39. Электронное письмо личного характера. </w:t>
      </w:r>
    </w:p>
    <w:p w14:paraId="51BD80EB" w14:textId="77777777" w:rsidR="00FF5B48" w:rsidRDefault="00FF5B48"/>
    <w:p w14:paraId="3E7C1415" w14:textId="6C9C6F89" w:rsid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 wp14:anchorId="2C87D139" wp14:editId="6E7AA47E">
            <wp:extent cx="54864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FD3A1" w14:textId="77777777" w:rsidR="00F75E11" w:rsidRDefault="00F75E11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606839E" w14:textId="5026A5F6" w:rsidR="00FF5B48" w:rsidRPr="00F75E11" w:rsidRDefault="00F75E11" w:rsidP="00F75E11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/>
        <w:ind w:left="864" w:right="864"/>
        <w:jc w:val="center"/>
        <w:rPr>
          <w:i/>
          <w:iCs/>
          <w:color w:val="4472C4" w:themeColor="accent1"/>
          <w:lang w:val="ru-RU"/>
        </w:rPr>
      </w:pPr>
      <w:r w:rsidRPr="00F75E11">
        <w:rPr>
          <w:i/>
          <w:iCs/>
          <w:color w:val="4472C4" w:themeColor="accent1"/>
          <w:lang w:val="ru-RU"/>
        </w:rPr>
        <w:t>Тренировочный тест 1. Тема семьи</w:t>
      </w:r>
      <w:r>
        <w:rPr>
          <w:i/>
          <w:iCs/>
          <w:color w:val="4472C4" w:themeColor="accent1"/>
          <w:lang w:val="ru-RU"/>
        </w:rPr>
        <w:t>.</w:t>
      </w:r>
    </w:p>
    <w:p w14:paraId="05636074" w14:textId="77777777" w:rsidR="00F75E11" w:rsidRDefault="00F75E11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BF925EF" w14:textId="208ABC37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F5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You have received an email message from your English-speaking friend Adam who writes:</w:t>
      </w:r>
    </w:p>
    <w:p w14:paraId="4DE74375" w14:textId="3C13CF26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B48" w:rsidRPr="00FF5B48" w14:paraId="4C572FAD" w14:textId="77777777" w:rsidTr="00084AAB">
        <w:tc>
          <w:tcPr>
            <w:tcW w:w="9350" w:type="dxa"/>
            <w:vAlign w:val="center"/>
          </w:tcPr>
          <w:p w14:paraId="18067F87" w14:textId="4F99CAAB" w:rsidR="00FF5B48" w:rsidRPr="00FF5B48" w:rsidRDefault="00FF5B48" w:rsidP="00FF5B48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F5B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From: Friend@mail.uk</w:t>
            </w:r>
          </w:p>
        </w:tc>
      </w:tr>
      <w:tr w:rsidR="00FF5B48" w:rsidRPr="00FF5B48" w14:paraId="1B10FC55" w14:textId="77777777" w:rsidTr="00B012DD">
        <w:tc>
          <w:tcPr>
            <w:tcW w:w="9350" w:type="dxa"/>
            <w:vAlign w:val="center"/>
          </w:tcPr>
          <w:p w14:paraId="47CCE8EF" w14:textId="6CE670C4" w:rsidR="00FF5B48" w:rsidRPr="00FF5B48" w:rsidRDefault="00FF5B48" w:rsidP="00FF5B48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F5B4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Subject: Welcome</w:t>
            </w:r>
          </w:p>
        </w:tc>
      </w:tr>
      <w:tr w:rsidR="00FF5B48" w:rsidRPr="00FF5B48" w14:paraId="099BF240" w14:textId="77777777" w:rsidTr="00FF5B48">
        <w:tc>
          <w:tcPr>
            <w:tcW w:w="9350" w:type="dxa"/>
          </w:tcPr>
          <w:p w14:paraId="2347595C" w14:textId="5B0868E1" w:rsidR="00FF5B48" w:rsidRPr="00FF5B48" w:rsidRDefault="00FF5B48" w:rsidP="00FF5B48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You know, my parents dislike my girlfriend because they don 't fe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el 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she is good enough for me. I am 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trying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to persuade them but every time I fail. What about your parents? Do they have control over your life?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Do you often argue with your parents?</w:t>
            </w:r>
            <w:r w:rsidRPr="00FF5B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As for my other news, next week I am going to attend a concert of 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a popular</w:t>
            </w:r>
            <w:r w:rsidRPr="00FF5B4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singer</w:t>
            </w:r>
            <w:r w:rsidRPr="00FF5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.</w:t>
            </w:r>
          </w:p>
          <w:p w14:paraId="75AD04BE" w14:textId="77777777" w:rsidR="00FF5B48" w:rsidRPr="00FF5B48" w:rsidRDefault="00FF5B48" w:rsidP="00FF5B48">
            <w:pPr>
              <w:spacing w:after="7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5EFEB101" w14:textId="77777777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0312EFF" w14:textId="77777777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F5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</w:p>
    <w:p w14:paraId="233F6D46" w14:textId="77777777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B48">
        <w:rPr>
          <w:rFonts w:ascii="Times New Roman" w:eastAsia="Times New Roman" w:hAnsi="Times New Roman" w:cs="Times New Roman"/>
          <w:color w:val="333333"/>
          <w:sz w:val="28"/>
          <w:szCs w:val="28"/>
        </w:rPr>
        <w:t>Write an email to Adam. In your letter</w:t>
      </w:r>
    </w:p>
    <w:p w14:paraId="534FEB19" w14:textId="77777777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B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answer his questions;</w:t>
      </w:r>
      <w:r w:rsidRPr="00FF5B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 ask 3 questions about the concert.</w:t>
      </w:r>
    </w:p>
    <w:p w14:paraId="3BFB01AA" w14:textId="0E3D6014" w:rsidR="00FF5B48" w:rsidRPr="00FF5B48" w:rsidRDefault="00FF5B48" w:rsidP="00FF5B4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B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Write 100-140 words. </w:t>
      </w:r>
    </w:p>
    <w:p w14:paraId="348F32D8" w14:textId="77777777" w:rsidR="00FF5B48" w:rsidRDefault="00FF5B48"/>
    <w:sectPr w:rsidR="00FF5B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E927" w14:textId="77777777" w:rsidR="00E710D8" w:rsidRDefault="00E710D8" w:rsidP="00FF5B48">
      <w:pPr>
        <w:spacing w:after="0" w:line="240" w:lineRule="auto"/>
      </w:pPr>
      <w:r>
        <w:separator/>
      </w:r>
    </w:p>
  </w:endnote>
  <w:endnote w:type="continuationSeparator" w:id="0">
    <w:p w14:paraId="604E71E5" w14:textId="77777777" w:rsidR="00E710D8" w:rsidRDefault="00E710D8" w:rsidP="00F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C9C6" w14:textId="77777777" w:rsidR="00E710D8" w:rsidRDefault="00E710D8" w:rsidP="00FF5B48">
      <w:pPr>
        <w:spacing w:after="0" w:line="240" w:lineRule="auto"/>
      </w:pPr>
      <w:r>
        <w:separator/>
      </w:r>
    </w:p>
  </w:footnote>
  <w:footnote w:type="continuationSeparator" w:id="0">
    <w:p w14:paraId="5B3BC4EF" w14:textId="77777777" w:rsidR="00E710D8" w:rsidRDefault="00E710D8" w:rsidP="00FF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A5B6" w14:textId="54E49D3E" w:rsidR="00FF5B48" w:rsidRPr="00FF5B48" w:rsidRDefault="00FF5B48">
    <w:pPr>
      <w:pStyle w:val="a3"/>
      <w:rPr>
        <w:lang w:val="ru-RU"/>
      </w:rPr>
    </w:pPr>
    <w:hyperlink r:id="rId1" w:history="1">
      <w:r w:rsidRPr="00D81657">
        <w:rPr>
          <w:rStyle w:val="a7"/>
        </w:rPr>
        <w:t>www</w:t>
      </w:r>
      <w:r w:rsidRPr="00FF5B48">
        <w:rPr>
          <w:rStyle w:val="a7"/>
          <w:lang w:val="ru-RU"/>
        </w:rPr>
        <w:t>.</w:t>
      </w:r>
      <w:r w:rsidRPr="00D81657">
        <w:rPr>
          <w:rStyle w:val="a7"/>
        </w:rPr>
        <w:t>englishyou</w:t>
      </w:r>
      <w:r w:rsidRPr="00FF5B48">
        <w:rPr>
          <w:rStyle w:val="a7"/>
          <w:lang w:val="ru-RU"/>
        </w:rPr>
        <w:t>.</w:t>
      </w:r>
      <w:r w:rsidRPr="00D81657">
        <w:rPr>
          <w:rStyle w:val="a7"/>
        </w:rPr>
        <w:t>ru</w:t>
      </w:r>
    </w:hyperlink>
    <w:r w:rsidRPr="00FF5B48">
      <w:rPr>
        <w:lang w:val="ru-RU"/>
      </w:rPr>
      <w:t xml:space="preserve">  </w:t>
    </w:r>
    <w:r>
      <w:rPr>
        <w:lang w:val="ru-RU"/>
      </w:rPr>
      <w:t xml:space="preserve">Тренировочные тесты. Задание 39.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48"/>
    <w:rsid w:val="00212EAD"/>
    <w:rsid w:val="00357B2B"/>
    <w:rsid w:val="00E710D8"/>
    <w:rsid w:val="00F75E11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7D66"/>
  <w15:chartTrackingRefBased/>
  <w15:docId w15:val="{9A52F0D1-E91B-40BD-8161-B70D0F9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B48"/>
  </w:style>
  <w:style w:type="paragraph" w:styleId="a5">
    <w:name w:val="footer"/>
    <w:basedOn w:val="a"/>
    <w:link w:val="a6"/>
    <w:uiPriority w:val="99"/>
    <w:unhideWhenUsed/>
    <w:rsid w:val="00FF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B48"/>
  </w:style>
  <w:style w:type="character" w:styleId="a7">
    <w:name w:val="Hyperlink"/>
    <w:basedOn w:val="a0"/>
    <w:uiPriority w:val="99"/>
    <w:unhideWhenUsed/>
    <w:rsid w:val="00FF5B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5B4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F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F5B48"/>
    <w:rPr>
      <w:b/>
      <w:bCs/>
    </w:rPr>
  </w:style>
  <w:style w:type="character" w:styleId="ab">
    <w:name w:val="Emphasis"/>
    <w:basedOn w:val="a0"/>
    <w:uiPriority w:val="20"/>
    <w:qFormat/>
    <w:rsid w:val="00FF5B48"/>
    <w:rPr>
      <w:i/>
      <w:iCs/>
    </w:rPr>
  </w:style>
  <w:style w:type="table" w:styleId="ac">
    <w:name w:val="Table Grid"/>
    <w:basedOn w:val="a1"/>
    <w:uiPriority w:val="39"/>
    <w:rsid w:val="00FF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Intense Quote"/>
    <w:basedOn w:val="a"/>
    <w:next w:val="a"/>
    <w:link w:val="ae"/>
    <w:uiPriority w:val="30"/>
    <w:qFormat/>
    <w:rsid w:val="00357B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57B2B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F75E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75E11"/>
    <w:rPr>
      <w:i/>
      <w:iC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F75E11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F75E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3</cp:revision>
  <dcterms:created xsi:type="dcterms:W3CDTF">2022-01-18T09:20:00Z</dcterms:created>
  <dcterms:modified xsi:type="dcterms:W3CDTF">2022-01-18T09:27:00Z</dcterms:modified>
</cp:coreProperties>
</file>