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DD32" w14:textId="2756F14A" w:rsidR="00727ACE" w:rsidRDefault="00727ACE" w:rsidP="00727ACE">
      <w:pPr>
        <w:pStyle w:val="1"/>
        <w:jc w:val="center"/>
      </w:pPr>
      <w:r>
        <w:rPr>
          <w:lang w:val="ru-RU"/>
        </w:rPr>
        <w:t xml:space="preserve">Тема </w:t>
      </w:r>
      <w:r>
        <w:t>“</w:t>
      </w:r>
      <w:r w:rsidR="00863A70">
        <w:rPr>
          <w:rStyle w:val="ac"/>
        </w:rPr>
        <w:t>Environment</w:t>
      </w:r>
      <w:r>
        <w:t>”.</w:t>
      </w:r>
    </w:p>
    <w:p w14:paraId="4D7379D3" w14:textId="62157A9A" w:rsidR="005D1EDE" w:rsidRDefault="005D1EDE" w:rsidP="005D1EDE"/>
    <w:p w14:paraId="6D0D55D0" w14:textId="4C454371" w:rsidR="005D1EDE" w:rsidRPr="005D1EDE" w:rsidRDefault="007E687A" w:rsidP="007E687A">
      <w:pPr>
        <w:jc w:val="center"/>
      </w:pPr>
      <w:r>
        <w:rPr>
          <w:noProof/>
        </w:rPr>
        <w:drawing>
          <wp:inline distT="0" distB="0" distL="0" distR="0" wp14:anchorId="183922D1" wp14:editId="3CB21C01">
            <wp:extent cx="5120640" cy="2878149"/>
            <wp:effectExtent l="0" t="0" r="3810" b="0"/>
            <wp:docPr id="1" name="Рисунок 1" descr="Изображение выглядит как человек, внешний, зеленый, купа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нешний, зеленый, купальн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87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855B" w14:textId="77777777" w:rsidR="00727ACE" w:rsidRDefault="00727ACE" w:rsidP="00050AF8">
      <w:pPr>
        <w:pStyle w:val="2"/>
        <w:rPr>
          <w:lang w:val="ru-RU"/>
        </w:rPr>
      </w:pPr>
    </w:p>
    <w:p w14:paraId="6A9BEF43" w14:textId="6EC57FEA" w:rsidR="00727ACE" w:rsidRPr="006E1ADA" w:rsidRDefault="00727ACE" w:rsidP="00727ACE">
      <w:pPr>
        <w:pStyle w:val="2"/>
        <w:jc w:val="center"/>
      </w:pPr>
      <w:r>
        <w:rPr>
          <w:lang w:val="ru-RU"/>
        </w:rPr>
        <w:t>Задание</w:t>
      </w:r>
      <w:r w:rsidRPr="006E1ADA">
        <w:t xml:space="preserve"> </w:t>
      </w:r>
      <w:r w:rsidR="007E687A">
        <w:t>40</w:t>
      </w:r>
      <w:r w:rsidRPr="006E1ADA">
        <w:t>.</w:t>
      </w:r>
    </w:p>
    <w:p w14:paraId="37AB68FC" w14:textId="6C60E3BC" w:rsidR="0099667A" w:rsidRDefault="00727ACE" w:rsidP="00A553A6">
      <w:pPr>
        <w:pStyle w:val="a9"/>
        <w:rPr>
          <w:lang w:val="ru-RU"/>
        </w:rPr>
      </w:pPr>
      <w:r>
        <w:rPr>
          <w:lang w:val="ru-RU"/>
        </w:rPr>
        <w:t>Тренировочный</w:t>
      </w:r>
      <w:r w:rsidRPr="006E1ADA">
        <w:t xml:space="preserve"> </w:t>
      </w:r>
      <w:r>
        <w:rPr>
          <w:lang w:val="ru-RU"/>
        </w:rPr>
        <w:t>тест</w:t>
      </w:r>
      <w:r w:rsidRPr="006E1ADA">
        <w:t xml:space="preserve"> </w:t>
      </w:r>
      <w:r w:rsidR="007E687A">
        <w:t>1</w:t>
      </w:r>
      <w:r w:rsidR="00863A70">
        <w:t xml:space="preserve">. </w:t>
      </w:r>
      <w:r w:rsidR="007E687A">
        <w:rPr>
          <w:lang w:val="ru-RU"/>
        </w:rPr>
        <w:t xml:space="preserve">Вариант 1. </w:t>
      </w:r>
    </w:p>
    <w:p w14:paraId="1209DA0A" w14:textId="77777777" w:rsidR="007E687A" w:rsidRDefault="007E687A" w:rsidP="007E687A">
      <w:pPr>
        <w:keepNext/>
        <w:keepLines/>
        <w:shd w:val="clear" w:color="auto" w:fill="FFFFFF"/>
        <w:spacing w:after="0"/>
        <w:textAlignment w:val="baseline"/>
        <w:outlineLvl w:val="3"/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</w:pPr>
      <w:bookmarkStart w:id="0" w:name="_Hlk93320449"/>
      <w:r w:rsidRPr="00CF2896"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  <w:t xml:space="preserve">ВАРИАНТ </w:t>
      </w:r>
      <w:r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  <w:t>1</w:t>
      </w:r>
      <w:r w:rsidRPr="00CF2896"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  <w:t xml:space="preserve"> </w:t>
      </w:r>
    </w:p>
    <w:p w14:paraId="1EFE7C6A" w14:textId="77777777" w:rsidR="007E687A" w:rsidRPr="00CF2896" w:rsidRDefault="007E687A" w:rsidP="007E687A">
      <w:pPr>
        <w:keepNext/>
        <w:keepLines/>
        <w:shd w:val="clear" w:color="auto" w:fill="FFFFFF"/>
        <w:spacing w:after="0"/>
        <w:textAlignment w:val="baseline"/>
        <w:outlineLvl w:val="3"/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</w:pPr>
    </w:p>
    <w:p w14:paraId="23F7ACA0" w14:textId="77777777" w:rsidR="007E687A" w:rsidRPr="00417B8D" w:rsidRDefault="007E687A" w:rsidP="007E687A">
      <w:pPr>
        <w:pStyle w:val="1"/>
        <w:shd w:val="clear" w:color="auto" w:fill="FFFFFF"/>
        <w:spacing w:before="0" w:after="123" w:line="30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89530A">
        <w:rPr>
          <w:rFonts w:ascii="Times New Roman" w:eastAsia="Times New Roman" w:hAnsi="Times New Roman" w:cs="Times New Roman"/>
          <w:color w:val="3A3A3A"/>
          <w:sz w:val="28"/>
          <w:szCs w:val="28"/>
        </w:rPr>
        <w:t>Imagine that you are doing a project on 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w</w:t>
      </w:r>
      <w:r w:rsidRPr="006643E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ays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y</w:t>
      </w:r>
      <w:r w:rsidRPr="006643E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ou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</w:t>
      </w:r>
      <w:r w:rsidRPr="006643E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an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p</w:t>
      </w:r>
      <w:r w:rsidRPr="006643E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rotect the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e</w:t>
      </w:r>
      <w:r w:rsidRPr="006643E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nvironment as a student.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9530A">
        <w:rPr>
          <w:rFonts w:ascii="Times New Roman" w:eastAsia="Times New Roman" w:hAnsi="Times New Roman" w:cs="Times New Roman"/>
          <w:color w:val="3A3A3A"/>
          <w:sz w:val="28"/>
          <w:szCs w:val="28"/>
        </w:rPr>
        <w:t>You have found some data on the subject – the result of the opinion polls (see the table below).</w:t>
      </w:r>
    </w:p>
    <w:p w14:paraId="6FA63FDA" w14:textId="77777777" w:rsidR="007E687A" w:rsidRPr="0089530A" w:rsidRDefault="007E687A" w:rsidP="007E6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</w:pPr>
      <w:r w:rsidRPr="0089530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Comment on the data in the table and give your </w:t>
      </w:r>
      <w:proofErr w:type="gramStart"/>
      <w:r w:rsidRPr="0089530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personal opinion</w:t>
      </w:r>
      <w:proofErr w:type="gramEnd"/>
      <w:r w:rsidRPr="0089530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on the subject of the project. </w:t>
      </w:r>
    </w:p>
    <w:bookmarkEnd w:id="0"/>
    <w:p w14:paraId="57EC8435" w14:textId="77777777" w:rsidR="007E687A" w:rsidRDefault="007E687A" w:rsidP="007E687A">
      <w:pPr>
        <w:keepNext/>
        <w:keepLines/>
        <w:shd w:val="clear" w:color="auto" w:fill="FFFFFF"/>
        <w:spacing w:after="0"/>
        <w:textAlignment w:val="baseline"/>
        <w:outlineLvl w:val="3"/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687A" w14:paraId="23597FFE" w14:textId="77777777" w:rsidTr="009B7D0B">
        <w:tc>
          <w:tcPr>
            <w:tcW w:w="4675" w:type="dxa"/>
            <w:shd w:val="clear" w:color="auto" w:fill="D9E2F3" w:themeFill="accent1" w:themeFillTint="33"/>
          </w:tcPr>
          <w:p w14:paraId="2798C264" w14:textId="77777777" w:rsidR="007E687A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3A3A3A"/>
                <w:sz w:val="32"/>
                <w:szCs w:val="32"/>
                <w:bdr w:val="none" w:sz="0" w:space="0" w:color="auto" w:frame="1"/>
              </w:rPr>
            </w:pPr>
            <w:r w:rsidRPr="00417B8D">
              <w:rPr>
                <w:rFonts w:ascii="Times New Roman" w:eastAsiaTheme="majorEastAsia" w:hAnsi="Times New Roman" w:cs="Times New Roman"/>
                <w:color w:val="3A3A3A"/>
                <w:sz w:val="32"/>
                <w:szCs w:val="32"/>
                <w:bdr w:val="none" w:sz="0" w:space="0" w:color="auto" w:frame="1"/>
              </w:rPr>
              <w:t>Ways to protect the environment</w:t>
            </w:r>
          </w:p>
          <w:p w14:paraId="2A6647B4" w14:textId="77777777" w:rsidR="007E687A" w:rsidRPr="00417B8D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3A3A3A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675" w:type="dxa"/>
            <w:shd w:val="clear" w:color="auto" w:fill="D9E2F3" w:themeFill="accent1" w:themeFillTint="33"/>
          </w:tcPr>
          <w:p w14:paraId="30D981E8" w14:textId="77777777" w:rsidR="007E687A" w:rsidRPr="00417B8D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3A3A3A"/>
                <w:sz w:val="32"/>
                <w:szCs w:val="32"/>
                <w:bdr w:val="none" w:sz="0" w:space="0" w:color="auto" w:frame="1"/>
                <w:lang w:val="ru-RU"/>
              </w:rPr>
            </w:pPr>
            <w:r w:rsidRPr="00417B8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Number of participants (</w:t>
            </w:r>
            <w:r w:rsidRPr="00417B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%)</w:t>
            </w:r>
          </w:p>
        </w:tc>
      </w:tr>
      <w:tr w:rsidR="007E687A" w14:paraId="340A3863" w14:textId="77777777" w:rsidTr="009B7D0B">
        <w:tc>
          <w:tcPr>
            <w:tcW w:w="4675" w:type="dxa"/>
          </w:tcPr>
          <w:p w14:paraId="3B8FFD87" w14:textId="77777777" w:rsidR="007E687A" w:rsidRPr="007E687A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  <w:r w:rsidRPr="007E687A">
              <w:rPr>
                <w:rStyle w:val="ae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8"/>
                <w:szCs w:val="28"/>
                <w:shd w:val="clear" w:color="auto" w:fill="FFFFFF"/>
              </w:rPr>
              <w:t>Volunteer with environmental Organizations</w:t>
            </w:r>
          </w:p>
        </w:tc>
        <w:tc>
          <w:tcPr>
            <w:tcW w:w="4675" w:type="dxa"/>
          </w:tcPr>
          <w:p w14:paraId="1DFDFE1C" w14:textId="77777777" w:rsidR="007E687A" w:rsidRPr="00B80974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</w:pPr>
            <w:r w:rsidRPr="00B80974"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  <w:t>38%</w:t>
            </w:r>
          </w:p>
        </w:tc>
      </w:tr>
      <w:tr w:rsidR="007E687A" w14:paraId="3EF90850" w14:textId="77777777" w:rsidTr="009B7D0B">
        <w:tc>
          <w:tcPr>
            <w:tcW w:w="4675" w:type="dxa"/>
          </w:tcPr>
          <w:p w14:paraId="0721FAFF" w14:textId="77777777" w:rsidR="007E687A" w:rsidRPr="007E687A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  <w:r w:rsidRPr="00B80974">
              <w:rPr>
                <w:rStyle w:val="ae"/>
                <w:rFonts w:ascii="Times New Roman" w:hAnsi="Times New Roman" w:cs="Times New Roman"/>
                <w:color w:val="404040" w:themeColor="text1" w:themeTint="BF"/>
                <w:sz w:val="28"/>
                <w:szCs w:val="28"/>
                <w:shd w:val="clear" w:color="auto" w:fill="FFFFFF"/>
              </w:rPr>
              <w:t> </w:t>
            </w:r>
            <w:r w:rsidRPr="007E687A">
              <w:rPr>
                <w:rStyle w:val="ae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8"/>
                <w:szCs w:val="28"/>
                <w:shd w:val="clear" w:color="auto" w:fill="FFFFFF"/>
              </w:rPr>
              <w:t>Reduce/Recycle Paper</w:t>
            </w:r>
          </w:p>
        </w:tc>
        <w:tc>
          <w:tcPr>
            <w:tcW w:w="4675" w:type="dxa"/>
          </w:tcPr>
          <w:p w14:paraId="3DA6B19F" w14:textId="77777777" w:rsidR="007E687A" w:rsidRPr="00B80974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</w:pPr>
            <w:r w:rsidRPr="00B80974"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  <w:t>27%</w:t>
            </w:r>
          </w:p>
        </w:tc>
      </w:tr>
      <w:tr w:rsidR="007E687A" w14:paraId="354DC5B7" w14:textId="77777777" w:rsidTr="009B7D0B">
        <w:tc>
          <w:tcPr>
            <w:tcW w:w="4675" w:type="dxa"/>
          </w:tcPr>
          <w:p w14:paraId="72C0BFF3" w14:textId="77777777" w:rsidR="007E687A" w:rsidRPr="00B80974" w:rsidRDefault="007E687A" w:rsidP="009B7D0B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8097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Save water</w:t>
            </w:r>
          </w:p>
        </w:tc>
        <w:tc>
          <w:tcPr>
            <w:tcW w:w="4675" w:type="dxa"/>
          </w:tcPr>
          <w:p w14:paraId="6790B3C7" w14:textId="77777777" w:rsidR="007E687A" w:rsidRPr="00B80974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</w:pPr>
            <w:r w:rsidRPr="00B80974"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  <w:t>15%</w:t>
            </w:r>
          </w:p>
        </w:tc>
      </w:tr>
      <w:tr w:rsidR="007E687A" w14:paraId="0397FD8E" w14:textId="77777777" w:rsidTr="009B7D0B">
        <w:tc>
          <w:tcPr>
            <w:tcW w:w="4675" w:type="dxa"/>
          </w:tcPr>
          <w:p w14:paraId="03A6D0F4" w14:textId="77777777" w:rsidR="007E687A" w:rsidRPr="00B80974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  <w:r w:rsidRPr="00B80974">
              <w:rPr>
                <w:rFonts w:ascii="Times New Roman" w:eastAsiaTheme="majorEastAsia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Save electricity </w:t>
            </w:r>
          </w:p>
        </w:tc>
        <w:tc>
          <w:tcPr>
            <w:tcW w:w="4675" w:type="dxa"/>
          </w:tcPr>
          <w:p w14:paraId="31AAE174" w14:textId="77777777" w:rsidR="007E687A" w:rsidRPr="00B80974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</w:pPr>
            <w:r w:rsidRPr="00B80974"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  <w:t>1</w:t>
            </w:r>
            <w:r w:rsidRPr="00B80974"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  <w:tr w:rsidR="007E687A" w14:paraId="66B94D05" w14:textId="77777777" w:rsidTr="009B7D0B">
        <w:tc>
          <w:tcPr>
            <w:tcW w:w="4675" w:type="dxa"/>
          </w:tcPr>
          <w:p w14:paraId="78E6DEF7" w14:textId="77777777" w:rsidR="007E687A" w:rsidRPr="007E687A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  <w:r w:rsidRPr="007E687A">
              <w:rPr>
                <w:rStyle w:val="ae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CFCFC"/>
              </w:rPr>
              <w:t>Start an Environmental Club</w:t>
            </w:r>
          </w:p>
        </w:tc>
        <w:tc>
          <w:tcPr>
            <w:tcW w:w="4675" w:type="dxa"/>
          </w:tcPr>
          <w:p w14:paraId="4C049447" w14:textId="77777777" w:rsidR="007E687A" w:rsidRPr="00B80974" w:rsidRDefault="007E687A" w:rsidP="009B7D0B">
            <w:pPr>
              <w:keepNext/>
              <w:keepLines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  <w:t>9</w:t>
            </w:r>
            <w:r w:rsidRPr="00B80974">
              <w:rPr>
                <w:rFonts w:ascii="Times New Roman" w:eastAsiaTheme="majorEastAsia" w:hAnsi="Times New Roman" w:cs="Times New Roman"/>
                <w:color w:val="3A3A3A"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</w:tbl>
    <w:p w14:paraId="6DCCA1DD" w14:textId="77777777" w:rsidR="007E687A" w:rsidRDefault="007E687A" w:rsidP="007E687A">
      <w:pPr>
        <w:keepNext/>
        <w:keepLines/>
        <w:shd w:val="clear" w:color="auto" w:fill="FFFFFF"/>
        <w:spacing w:after="0"/>
        <w:textAlignment w:val="baseline"/>
        <w:outlineLvl w:val="3"/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</w:pPr>
    </w:p>
    <w:p w14:paraId="5E6A8E73" w14:textId="77777777" w:rsidR="007E687A" w:rsidRPr="005062DA" w:rsidRDefault="007E687A" w:rsidP="007E6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Write </w:t>
      </w:r>
      <w:r w:rsidRPr="005062D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200-250 words.</w:t>
      </w:r>
    </w:p>
    <w:p w14:paraId="38E7B2A9" w14:textId="77777777" w:rsidR="007E687A" w:rsidRPr="005062DA" w:rsidRDefault="007E687A" w:rsidP="007E687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Use the following plan:</w:t>
      </w:r>
    </w:p>
    <w:p w14:paraId="2BBDD1EA" w14:textId="77777777" w:rsidR="007E687A" w:rsidRPr="005062DA" w:rsidRDefault="007E687A" w:rsidP="007E687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make an opening statement </w:t>
      </w:r>
      <w:proofErr w:type="gramStart"/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on the subject of the</w:t>
      </w:r>
      <w:proofErr w:type="gramEnd"/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project work;</w:t>
      </w:r>
    </w:p>
    <w:p w14:paraId="2C2AD3A7" w14:textId="77777777" w:rsidR="007E687A" w:rsidRPr="005062DA" w:rsidRDefault="007E687A" w:rsidP="007E687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select and report 2-3 facts;</w:t>
      </w:r>
    </w:p>
    <w:p w14:paraId="020678C0" w14:textId="77777777" w:rsidR="007E687A" w:rsidRPr="005062DA" w:rsidRDefault="007E687A" w:rsidP="007E687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make 1-2 comparisons where relevant;</w:t>
      </w:r>
    </w:p>
    <w:p w14:paraId="4D531160" w14:textId="77777777" w:rsidR="007E687A" w:rsidRDefault="007E687A" w:rsidP="007E687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outline a problem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of </w:t>
      </w:r>
      <w:r w:rsidRPr="00976D03">
        <w:rPr>
          <w:rFonts w:ascii="Times New Roman" w:eastAsia="Times New Roman" w:hAnsi="Times New Roman" w:cs="Times New Roman"/>
          <w:color w:val="3A3A3A"/>
          <w:sz w:val="28"/>
          <w:szCs w:val="28"/>
        </w:rPr>
        <w:t>saving the environment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>and suggest a way of solving it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;</w:t>
      </w:r>
    </w:p>
    <w:p w14:paraId="06CE6F7D" w14:textId="77777777" w:rsidR="007E687A" w:rsidRPr="00976D03" w:rsidRDefault="007E687A" w:rsidP="007E687A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</w:pPr>
      <w:r w:rsidRPr="00976D0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conclude by giving your opinion on the best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ways students can help save the environment. </w:t>
      </w:r>
    </w:p>
    <w:p w14:paraId="5C0DA1ED" w14:textId="77777777" w:rsidR="007E687A" w:rsidRPr="007E687A" w:rsidRDefault="007E687A" w:rsidP="007E687A"/>
    <w:sectPr w:rsidR="007E687A" w:rsidRPr="007E68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4DCB" w14:textId="77777777" w:rsidR="005A42CC" w:rsidRDefault="005A42CC" w:rsidP="00727ACE">
      <w:pPr>
        <w:spacing w:after="0" w:line="240" w:lineRule="auto"/>
      </w:pPr>
      <w:r>
        <w:separator/>
      </w:r>
    </w:p>
  </w:endnote>
  <w:endnote w:type="continuationSeparator" w:id="0">
    <w:p w14:paraId="59FC6233" w14:textId="77777777" w:rsidR="005A42CC" w:rsidRDefault="005A42CC" w:rsidP="007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CF1B" w14:textId="77777777" w:rsidR="005A42CC" w:rsidRDefault="005A42CC" w:rsidP="00727ACE">
      <w:pPr>
        <w:spacing w:after="0" w:line="240" w:lineRule="auto"/>
      </w:pPr>
      <w:r>
        <w:separator/>
      </w:r>
    </w:p>
  </w:footnote>
  <w:footnote w:type="continuationSeparator" w:id="0">
    <w:p w14:paraId="39A166EE" w14:textId="77777777" w:rsidR="005A42CC" w:rsidRDefault="005A42CC" w:rsidP="0072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985" w14:textId="2B6BFAF6" w:rsidR="00727ACE" w:rsidRPr="00727ACE" w:rsidRDefault="00727ACE" w:rsidP="00727ACE">
    <w:pPr>
      <w:pStyle w:val="a3"/>
      <w:tabs>
        <w:tab w:val="clear" w:pos="4680"/>
        <w:tab w:val="clear" w:pos="9360"/>
        <w:tab w:val="left" w:pos="1170"/>
      </w:tabs>
    </w:pPr>
    <w:r>
      <w:tab/>
    </w:r>
    <w:hyperlink r:id="rId1" w:history="1">
      <w:r w:rsidRPr="00B830A6">
        <w:rPr>
          <w:rStyle w:val="a7"/>
        </w:rPr>
        <w:t>www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englishyou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ru</w:t>
      </w:r>
    </w:hyperlink>
    <w:r w:rsidRPr="00727ACE">
      <w:rPr>
        <w:lang w:val="ru-RU"/>
      </w:rPr>
      <w:t xml:space="preserve"> </w:t>
    </w:r>
    <w:r>
      <w:rPr>
        <w:lang w:val="ru-RU"/>
      </w:rPr>
      <w:t xml:space="preserve"> Мастер- класс </w:t>
    </w:r>
    <w:r w:rsidRPr="00727ACE">
      <w:rPr>
        <w:lang w:val="ru-RU"/>
      </w:rPr>
      <w:t>“</w:t>
    </w:r>
    <w:r>
      <w:rPr>
        <w:lang w:val="ru-RU"/>
      </w:rPr>
      <w:t>ЕГЭ по английскому</w:t>
    </w:r>
    <w:r w:rsidRPr="00727ACE">
      <w:rPr>
        <w:lang w:val="ru-RU"/>
      </w:rPr>
      <w:t xml:space="preserve">”. </w:t>
    </w:r>
    <w:r>
      <w:rPr>
        <w:lang w:val="ru-RU"/>
      </w:rPr>
      <w:t xml:space="preserve">Раздел </w:t>
    </w:r>
    <w:r>
      <w:t>“</w:t>
    </w:r>
    <w:r>
      <w:rPr>
        <w:lang w:val="ru-RU"/>
      </w:rPr>
      <w:t>Письмо</w:t>
    </w:r>
    <w:r>
      <w:t>”.</w:t>
    </w:r>
    <w:r w:rsidR="00D86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2F0"/>
    <w:multiLevelType w:val="multilevel"/>
    <w:tmpl w:val="CF5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15923"/>
    <w:multiLevelType w:val="multilevel"/>
    <w:tmpl w:val="D492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F2C2C"/>
    <w:multiLevelType w:val="multilevel"/>
    <w:tmpl w:val="A1A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E"/>
    <w:rsid w:val="00050AF8"/>
    <w:rsid w:val="000E6883"/>
    <w:rsid w:val="0025425F"/>
    <w:rsid w:val="002B5747"/>
    <w:rsid w:val="00405AA2"/>
    <w:rsid w:val="00430D81"/>
    <w:rsid w:val="005A42CC"/>
    <w:rsid w:val="005D1EDE"/>
    <w:rsid w:val="006E1ADA"/>
    <w:rsid w:val="00727ACE"/>
    <w:rsid w:val="007C658A"/>
    <w:rsid w:val="007E687A"/>
    <w:rsid w:val="00863A70"/>
    <w:rsid w:val="00874B25"/>
    <w:rsid w:val="0099667A"/>
    <w:rsid w:val="00A12B63"/>
    <w:rsid w:val="00A553A6"/>
    <w:rsid w:val="00AB79F2"/>
    <w:rsid w:val="00AC7ABF"/>
    <w:rsid w:val="00C52B0A"/>
    <w:rsid w:val="00D7577D"/>
    <w:rsid w:val="00D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3AE0"/>
  <w15:chartTrackingRefBased/>
  <w15:docId w15:val="{01231216-7BED-4AA9-B2C6-00DB0A49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6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ACE"/>
  </w:style>
  <w:style w:type="paragraph" w:styleId="a5">
    <w:name w:val="footer"/>
    <w:basedOn w:val="a"/>
    <w:link w:val="a6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ACE"/>
  </w:style>
  <w:style w:type="character" w:styleId="a7">
    <w:name w:val="Hyperlink"/>
    <w:basedOn w:val="a0"/>
    <w:uiPriority w:val="99"/>
    <w:unhideWhenUsed/>
    <w:rsid w:val="00727A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7A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727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27ACE"/>
    <w:rPr>
      <w:i/>
      <w:iCs/>
      <w:color w:val="4472C4" w:themeColor="accent1"/>
    </w:rPr>
  </w:style>
  <w:style w:type="paragraph" w:styleId="ab">
    <w:name w:val="Normal (Web)"/>
    <w:basedOn w:val="a"/>
    <w:uiPriority w:val="99"/>
    <w:semiHidden/>
    <w:unhideWhenUsed/>
    <w:rsid w:val="0087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74B25"/>
    <w:rPr>
      <w:i/>
      <w:iCs/>
    </w:rPr>
  </w:style>
  <w:style w:type="table" w:styleId="ad">
    <w:name w:val="Table Grid"/>
    <w:basedOn w:val="a1"/>
    <w:uiPriority w:val="39"/>
    <w:rsid w:val="00AC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966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e">
    <w:name w:val="Strong"/>
    <w:basedOn w:val="a0"/>
    <w:uiPriority w:val="22"/>
    <w:qFormat/>
    <w:rsid w:val="0099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2</cp:revision>
  <dcterms:created xsi:type="dcterms:W3CDTF">2022-02-19T10:56:00Z</dcterms:created>
  <dcterms:modified xsi:type="dcterms:W3CDTF">2022-02-19T10:56:00Z</dcterms:modified>
</cp:coreProperties>
</file>