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DD32" w14:textId="38851C6A" w:rsidR="00727ACE" w:rsidRDefault="00727ACE" w:rsidP="00727ACE">
      <w:pPr>
        <w:pStyle w:val="1"/>
        <w:jc w:val="center"/>
      </w:pPr>
      <w:r>
        <w:rPr>
          <w:lang w:val="ru-RU"/>
        </w:rPr>
        <w:t xml:space="preserve">Тема </w:t>
      </w:r>
      <w:r>
        <w:t>“Leisure activities”.</w:t>
      </w:r>
    </w:p>
    <w:p w14:paraId="659FD9A9" w14:textId="77777777" w:rsidR="00727ACE" w:rsidRPr="00727ACE" w:rsidRDefault="00727ACE" w:rsidP="00727ACE"/>
    <w:p w14:paraId="4BA70A3E" w14:textId="35758FA7" w:rsidR="00727ACE" w:rsidRDefault="00A12B63" w:rsidP="00727ACE">
      <w:pPr>
        <w:jc w:val="center"/>
      </w:pPr>
      <w:r>
        <w:rPr>
          <w:noProof/>
        </w:rPr>
        <w:drawing>
          <wp:inline distT="0" distB="0" distL="0" distR="0" wp14:anchorId="7A14DBAC" wp14:editId="686E1173">
            <wp:extent cx="5943600" cy="2971800"/>
            <wp:effectExtent l="0" t="0" r="0" b="0"/>
            <wp:docPr id="2" name="Рисунок 2" descr="Изображение выглядит как небо, человек, трава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небо, человек, трава, внеш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D855B" w14:textId="77777777" w:rsidR="00727ACE" w:rsidRDefault="00727ACE" w:rsidP="00727ACE">
      <w:pPr>
        <w:pStyle w:val="2"/>
        <w:jc w:val="center"/>
        <w:rPr>
          <w:lang w:val="ru-RU"/>
        </w:rPr>
      </w:pPr>
    </w:p>
    <w:p w14:paraId="6A9BEF43" w14:textId="1F8CF646" w:rsidR="00727ACE" w:rsidRDefault="00727ACE" w:rsidP="00727ACE">
      <w:pPr>
        <w:pStyle w:val="2"/>
        <w:jc w:val="center"/>
        <w:rPr>
          <w:lang w:val="ru-RU"/>
        </w:rPr>
      </w:pPr>
      <w:r>
        <w:rPr>
          <w:lang w:val="ru-RU"/>
        </w:rPr>
        <w:t xml:space="preserve">Задание </w:t>
      </w:r>
      <w:r w:rsidR="00A12B63" w:rsidRPr="00A12B63">
        <w:rPr>
          <w:lang w:val="ru-RU"/>
        </w:rPr>
        <w:t>40</w:t>
      </w:r>
      <w:r>
        <w:rPr>
          <w:lang w:val="ru-RU"/>
        </w:rPr>
        <w:t>.</w:t>
      </w:r>
    </w:p>
    <w:p w14:paraId="2A6BDC26" w14:textId="7175DC6D" w:rsidR="00727ACE" w:rsidRPr="00AC7ABF" w:rsidRDefault="00727ACE" w:rsidP="00727ACE">
      <w:pPr>
        <w:pStyle w:val="a9"/>
      </w:pPr>
      <w:r>
        <w:rPr>
          <w:lang w:val="ru-RU"/>
        </w:rPr>
        <w:t>Тренировочный</w:t>
      </w:r>
      <w:r w:rsidRPr="00AC7ABF">
        <w:t xml:space="preserve"> </w:t>
      </w:r>
      <w:r>
        <w:rPr>
          <w:lang w:val="ru-RU"/>
        </w:rPr>
        <w:t>тест</w:t>
      </w:r>
      <w:r w:rsidRPr="00AC7ABF">
        <w:t xml:space="preserve"> </w:t>
      </w:r>
      <w:r w:rsidR="00A12B63" w:rsidRPr="00AC7ABF">
        <w:t>1</w:t>
      </w:r>
      <w:r w:rsidRPr="00AC7ABF">
        <w:t xml:space="preserve">. </w:t>
      </w:r>
      <w:r w:rsidR="00A12B63">
        <w:rPr>
          <w:lang w:val="ru-RU"/>
        </w:rPr>
        <w:t>Вариант</w:t>
      </w:r>
      <w:r w:rsidR="00A12B63" w:rsidRPr="00A12B63">
        <w:t xml:space="preserve"> 1.</w:t>
      </w:r>
      <w:r w:rsidR="00A12B63" w:rsidRPr="00AC7ABF">
        <w:t xml:space="preserve"> </w:t>
      </w:r>
    </w:p>
    <w:p w14:paraId="7311F9B4" w14:textId="77777777" w:rsidR="00AC7ABF" w:rsidRPr="005B5FCF" w:rsidRDefault="00AC7ABF" w:rsidP="00AC7A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5B5FCF">
        <w:rPr>
          <w:rFonts w:ascii="Segoe UI" w:eastAsia="Times New Roman" w:hAnsi="Segoe UI" w:cs="Segoe UI"/>
          <w:color w:val="3A3A3A"/>
          <w:sz w:val="23"/>
          <w:szCs w:val="23"/>
        </w:rPr>
        <w:t>Imagine that you are doing a project on doing a project on </w:t>
      </w:r>
      <w:r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</w:rPr>
        <w:t>free time</w:t>
      </w:r>
      <w:r w:rsidRPr="005B5FCF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</w:rPr>
        <w:t xml:space="preserve"> activities most popular with </w:t>
      </w:r>
      <w:r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</w:rPr>
        <w:t>teenagers nowadays</w:t>
      </w:r>
      <w:r w:rsidRPr="005B5FCF">
        <w:rPr>
          <w:rFonts w:ascii="Segoe UI" w:eastAsia="Times New Roman" w:hAnsi="Segoe UI" w:cs="Segoe UI"/>
          <w:color w:val="3A3A3A"/>
          <w:sz w:val="23"/>
          <w:szCs w:val="23"/>
        </w:rPr>
        <w:t>. You have found some data on the subject – the result of the opinion polls (see the table below).</w:t>
      </w:r>
    </w:p>
    <w:p w14:paraId="13A55CEA" w14:textId="77777777" w:rsidR="00AC7ABF" w:rsidRPr="005B5FCF" w:rsidRDefault="00AC7ABF" w:rsidP="00AC7A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5B5FCF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</w:rPr>
        <w:t xml:space="preserve">Comment on the data in the table and give your </w:t>
      </w:r>
      <w:proofErr w:type="gramStart"/>
      <w:r w:rsidRPr="005B5FCF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</w:rPr>
        <w:t>personal opinion</w:t>
      </w:r>
      <w:proofErr w:type="gramEnd"/>
      <w:r w:rsidRPr="005B5FCF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</w:rPr>
        <w:t xml:space="preserve"> on the subject of the project.</w:t>
      </w:r>
    </w:p>
    <w:p w14:paraId="14E5AB61" w14:textId="7A6653E7" w:rsidR="00727ACE" w:rsidRPr="00727ACE" w:rsidRDefault="00727ACE" w:rsidP="00874B2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color w:val="333333"/>
          <w:sz w:val="21"/>
          <w:szCs w:val="21"/>
        </w:rPr>
        <w:br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7ABF" w:rsidRPr="00953B57" w14:paraId="0AFDEAA6" w14:textId="77777777" w:rsidTr="00FE624B">
        <w:tc>
          <w:tcPr>
            <w:tcW w:w="4675" w:type="dxa"/>
            <w:shd w:val="clear" w:color="auto" w:fill="4472C4" w:themeFill="accent1"/>
          </w:tcPr>
          <w:p w14:paraId="6EFFCEB1" w14:textId="77777777" w:rsidR="00AC7ABF" w:rsidRPr="00EA2844" w:rsidRDefault="00AC7ABF" w:rsidP="00FE624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A284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Activities</w:t>
            </w:r>
          </w:p>
        </w:tc>
        <w:tc>
          <w:tcPr>
            <w:tcW w:w="4675" w:type="dxa"/>
            <w:shd w:val="clear" w:color="auto" w:fill="4472C4" w:themeFill="accent1"/>
          </w:tcPr>
          <w:p w14:paraId="66A96112" w14:textId="77777777" w:rsidR="00AC7ABF" w:rsidRPr="00953B57" w:rsidRDefault="00AC7ABF" w:rsidP="00FE624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</w:pPr>
            <w:r w:rsidRPr="00EA284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Number of respondents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%)</w:t>
            </w:r>
          </w:p>
        </w:tc>
      </w:tr>
      <w:tr w:rsidR="00AC7ABF" w:rsidRPr="00062116" w14:paraId="11C40C87" w14:textId="77777777" w:rsidTr="00FE624B">
        <w:tc>
          <w:tcPr>
            <w:tcW w:w="4675" w:type="dxa"/>
          </w:tcPr>
          <w:p w14:paraId="4A1FA67D" w14:textId="77777777" w:rsidR="00AC7ABF" w:rsidRPr="00062116" w:rsidRDefault="00AC7ABF" w:rsidP="00F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1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Write/Blog/Live Tweet</w:t>
            </w:r>
          </w:p>
        </w:tc>
        <w:tc>
          <w:tcPr>
            <w:tcW w:w="4675" w:type="dxa"/>
          </w:tcPr>
          <w:p w14:paraId="3B42EE7D" w14:textId="77777777" w:rsidR="00AC7ABF" w:rsidRPr="00062116" w:rsidRDefault="00AC7ABF" w:rsidP="00FE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16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AC7ABF" w:rsidRPr="00062116" w14:paraId="559CC74C" w14:textId="77777777" w:rsidTr="00FE624B">
        <w:tc>
          <w:tcPr>
            <w:tcW w:w="4675" w:type="dxa"/>
          </w:tcPr>
          <w:p w14:paraId="292145BA" w14:textId="77777777" w:rsidR="00AC7ABF" w:rsidRPr="00062116" w:rsidRDefault="00AC7ABF" w:rsidP="00F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1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Learn a new language. </w:t>
            </w:r>
          </w:p>
        </w:tc>
        <w:tc>
          <w:tcPr>
            <w:tcW w:w="4675" w:type="dxa"/>
          </w:tcPr>
          <w:p w14:paraId="7C7CAA43" w14:textId="77777777" w:rsidR="00AC7ABF" w:rsidRPr="00062116" w:rsidRDefault="00AC7ABF" w:rsidP="00FE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16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AC7ABF" w:rsidRPr="00062116" w14:paraId="24034E04" w14:textId="77777777" w:rsidTr="00FE624B">
        <w:tc>
          <w:tcPr>
            <w:tcW w:w="4675" w:type="dxa"/>
          </w:tcPr>
          <w:p w14:paraId="7A968B4B" w14:textId="77777777" w:rsidR="00AC7ABF" w:rsidRPr="00062116" w:rsidRDefault="00AC7ABF" w:rsidP="00F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1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Take a course.</w:t>
            </w:r>
          </w:p>
        </w:tc>
        <w:tc>
          <w:tcPr>
            <w:tcW w:w="4675" w:type="dxa"/>
          </w:tcPr>
          <w:p w14:paraId="7C6AB088" w14:textId="77777777" w:rsidR="00AC7ABF" w:rsidRPr="00062116" w:rsidRDefault="00AC7ABF" w:rsidP="00FE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1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AC7ABF" w:rsidRPr="00062116" w14:paraId="058B13CF" w14:textId="77777777" w:rsidTr="00FE624B">
        <w:tc>
          <w:tcPr>
            <w:tcW w:w="4675" w:type="dxa"/>
          </w:tcPr>
          <w:p w14:paraId="2DD4A5A1" w14:textId="77777777" w:rsidR="00AC7ABF" w:rsidRPr="00062116" w:rsidRDefault="00AC7ABF" w:rsidP="00F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16">
              <w:rPr>
                <w:rFonts w:ascii="Times New Roman" w:hAnsi="Times New Roman" w:cs="Times New Roman"/>
                <w:sz w:val="28"/>
                <w:szCs w:val="28"/>
              </w:rPr>
              <w:t xml:space="preserve">Cooking </w:t>
            </w:r>
          </w:p>
        </w:tc>
        <w:tc>
          <w:tcPr>
            <w:tcW w:w="4675" w:type="dxa"/>
          </w:tcPr>
          <w:p w14:paraId="51E2D17A" w14:textId="77777777" w:rsidR="00AC7ABF" w:rsidRPr="00062116" w:rsidRDefault="00AC7ABF" w:rsidP="00FE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1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AC7ABF" w:rsidRPr="00062116" w14:paraId="4D02FBF9" w14:textId="77777777" w:rsidTr="00FE624B">
        <w:tc>
          <w:tcPr>
            <w:tcW w:w="4675" w:type="dxa"/>
          </w:tcPr>
          <w:p w14:paraId="4383A18C" w14:textId="77777777" w:rsidR="00AC7ABF" w:rsidRPr="00062116" w:rsidRDefault="00AC7ABF" w:rsidP="00FE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16"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</w:p>
        </w:tc>
        <w:tc>
          <w:tcPr>
            <w:tcW w:w="4675" w:type="dxa"/>
          </w:tcPr>
          <w:p w14:paraId="2BD95E4A" w14:textId="77777777" w:rsidR="00AC7ABF" w:rsidRPr="00062116" w:rsidRDefault="00AC7ABF" w:rsidP="00FE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16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14:paraId="3768C50C" w14:textId="22039E9C" w:rsidR="00727ACE" w:rsidRDefault="00727ACE" w:rsidP="00727ACE"/>
    <w:p w14:paraId="117124F4" w14:textId="77777777" w:rsidR="00AC7ABF" w:rsidRPr="00953B57" w:rsidRDefault="00AC7ABF" w:rsidP="00AC7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53B57">
        <w:rPr>
          <w:rFonts w:ascii="Times New Roman" w:eastAsia="Times New Roman" w:hAnsi="Times New Roman" w:cs="Times New Roman"/>
          <w:color w:val="3A3A3A"/>
          <w:sz w:val="28"/>
          <w:szCs w:val="28"/>
        </w:rPr>
        <w:lastRenderedPageBreak/>
        <w:t>Write </w:t>
      </w:r>
      <w:r w:rsidRPr="00953B57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200-250 words.</w:t>
      </w:r>
    </w:p>
    <w:p w14:paraId="3CA36FF2" w14:textId="77777777" w:rsidR="00AC7ABF" w:rsidRPr="00953B57" w:rsidRDefault="00AC7ABF" w:rsidP="00AC7AB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53B57">
        <w:rPr>
          <w:rFonts w:ascii="Times New Roman" w:eastAsia="Times New Roman" w:hAnsi="Times New Roman" w:cs="Times New Roman"/>
          <w:color w:val="3A3A3A"/>
          <w:sz w:val="28"/>
          <w:szCs w:val="28"/>
        </w:rPr>
        <w:t>Use the following plan:</w:t>
      </w:r>
    </w:p>
    <w:p w14:paraId="650A5F71" w14:textId="77777777" w:rsidR="00AC7ABF" w:rsidRPr="00953B57" w:rsidRDefault="00AC7ABF" w:rsidP="00AC7AB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53B57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make an opening statement </w:t>
      </w:r>
      <w:proofErr w:type="gramStart"/>
      <w:r w:rsidRPr="00953B57">
        <w:rPr>
          <w:rFonts w:ascii="Times New Roman" w:eastAsia="Times New Roman" w:hAnsi="Times New Roman" w:cs="Times New Roman"/>
          <w:color w:val="3A3A3A"/>
          <w:sz w:val="28"/>
          <w:szCs w:val="28"/>
        </w:rPr>
        <w:t>on the subject of the</w:t>
      </w:r>
      <w:proofErr w:type="gramEnd"/>
      <w:r w:rsidRPr="00953B57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project work;</w:t>
      </w:r>
    </w:p>
    <w:p w14:paraId="59FC6BA8" w14:textId="77777777" w:rsidR="00AC7ABF" w:rsidRPr="00953B57" w:rsidRDefault="00AC7ABF" w:rsidP="00AC7AB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53B57">
        <w:rPr>
          <w:rFonts w:ascii="Times New Roman" w:eastAsia="Times New Roman" w:hAnsi="Times New Roman" w:cs="Times New Roman"/>
          <w:color w:val="3A3A3A"/>
          <w:sz w:val="28"/>
          <w:szCs w:val="28"/>
        </w:rPr>
        <w:t>select and report 2-3 facts;</w:t>
      </w:r>
    </w:p>
    <w:p w14:paraId="43BB04AA" w14:textId="77777777" w:rsidR="00AC7ABF" w:rsidRPr="00953B57" w:rsidRDefault="00AC7ABF" w:rsidP="00AC7AB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53B57">
        <w:rPr>
          <w:rFonts w:ascii="Times New Roman" w:eastAsia="Times New Roman" w:hAnsi="Times New Roman" w:cs="Times New Roman"/>
          <w:color w:val="3A3A3A"/>
          <w:sz w:val="28"/>
          <w:szCs w:val="28"/>
        </w:rPr>
        <w:t>make 1-2 comparisons where relevant;</w:t>
      </w:r>
    </w:p>
    <w:p w14:paraId="78AED887" w14:textId="77777777" w:rsidR="00AC7ABF" w:rsidRPr="00953B57" w:rsidRDefault="00AC7ABF" w:rsidP="00AC7AB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53B57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outline a problem that can arise due to the </w:t>
      </w:r>
      <w:r w:rsidRPr="00062116">
        <w:rPr>
          <w:rFonts w:ascii="Times New Roman" w:eastAsia="Times New Roman" w:hAnsi="Times New Roman" w:cs="Times New Roman"/>
          <w:color w:val="3A3A3A"/>
          <w:sz w:val="28"/>
          <w:szCs w:val="28"/>
        </w:rPr>
        <w:t>free time</w:t>
      </w:r>
      <w:r w:rsidRPr="00953B57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activities preferred by </w:t>
      </w:r>
      <w:r w:rsidRPr="00062116">
        <w:rPr>
          <w:rFonts w:ascii="Times New Roman" w:eastAsia="Times New Roman" w:hAnsi="Times New Roman" w:cs="Times New Roman"/>
          <w:color w:val="3A3A3A"/>
          <w:sz w:val="28"/>
          <w:szCs w:val="28"/>
        </w:rPr>
        <w:t>teenagers</w:t>
      </w:r>
      <w:r w:rsidRPr="00953B57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and suggest a way of solving it;</w:t>
      </w:r>
    </w:p>
    <w:p w14:paraId="66B5AD06" w14:textId="77777777" w:rsidR="00AC7ABF" w:rsidRPr="00953B57" w:rsidRDefault="00AC7ABF" w:rsidP="00AC7AB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53B57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conclude by giving your opinion on the </w:t>
      </w:r>
      <w:r w:rsidRPr="00062116">
        <w:rPr>
          <w:rFonts w:ascii="Times New Roman" w:eastAsia="Times New Roman" w:hAnsi="Times New Roman" w:cs="Times New Roman"/>
          <w:color w:val="3A3A3A"/>
          <w:sz w:val="28"/>
          <w:szCs w:val="28"/>
        </w:rPr>
        <w:t>part</w:t>
      </w:r>
      <w:r w:rsidRPr="00953B57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062116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of free time </w:t>
      </w:r>
      <w:r w:rsidRPr="00953B57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activities in life of </w:t>
      </w:r>
      <w:r w:rsidRPr="00062116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teenagers. </w:t>
      </w:r>
    </w:p>
    <w:p w14:paraId="62BBB44A" w14:textId="77777777" w:rsidR="00AC7ABF" w:rsidRDefault="00AC7ABF" w:rsidP="00AC7ABF">
      <w:pPr>
        <w:ind w:firstLine="720"/>
      </w:pPr>
    </w:p>
    <w:p w14:paraId="7FE885E8" w14:textId="77777777" w:rsidR="00AC7ABF" w:rsidRPr="00874B25" w:rsidRDefault="00AC7ABF" w:rsidP="00727ACE"/>
    <w:sectPr w:rsidR="00AC7ABF" w:rsidRPr="00874B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96C2" w14:textId="77777777" w:rsidR="00963D7F" w:rsidRDefault="00963D7F" w:rsidP="00727ACE">
      <w:pPr>
        <w:spacing w:after="0" w:line="240" w:lineRule="auto"/>
      </w:pPr>
      <w:r>
        <w:separator/>
      </w:r>
    </w:p>
  </w:endnote>
  <w:endnote w:type="continuationSeparator" w:id="0">
    <w:p w14:paraId="007AB23E" w14:textId="77777777" w:rsidR="00963D7F" w:rsidRDefault="00963D7F" w:rsidP="0072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B388" w14:textId="77777777" w:rsidR="00963D7F" w:rsidRDefault="00963D7F" w:rsidP="00727ACE">
      <w:pPr>
        <w:spacing w:after="0" w:line="240" w:lineRule="auto"/>
      </w:pPr>
      <w:r>
        <w:separator/>
      </w:r>
    </w:p>
  </w:footnote>
  <w:footnote w:type="continuationSeparator" w:id="0">
    <w:p w14:paraId="1E34270A" w14:textId="77777777" w:rsidR="00963D7F" w:rsidRDefault="00963D7F" w:rsidP="0072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7985" w14:textId="2B6BFAF6" w:rsidR="00727ACE" w:rsidRPr="00727ACE" w:rsidRDefault="00727ACE" w:rsidP="00727ACE">
    <w:pPr>
      <w:pStyle w:val="a3"/>
      <w:tabs>
        <w:tab w:val="clear" w:pos="4680"/>
        <w:tab w:val="clear" w:pos="9360"/>
        <w:tab w:val="left" w:pos="1170"/>
      </w:tabs>
    </w:pPr>
    <w:r>
      <w:tab/>
    </w:r>
    <w:hyperlink r:id="rId1" w:history="1">
      <w:r w:rsidRPr="00B830A6">
        <w:rPr>
          <w:rStyle w:val="a7"/>
        </w:rPr>
        <w:t>www</w:t>
      </w:r>
      <w:r w:rsidRPr="00727ACE">
        <w:rPr>
          <w:rStyle w:val="a7"/>
          <w:lang w:val="ru-RU"/>
        </w:rPr>
        <w:t>.</w:t>
      </w:r>
      <w:r w:rsidRPr="00B830A6">
        <w:rPr>
          <w:rStyle w:val="a7"/>
        </w:rPr>
        <w:t>englishyou</w:t>
      </w:r>
      <w:r w:rsidRPr="00727ACE">
        <w:rPr>
          <w:rStyle w:val="a7"/>
          <w:lang w:val="ru-RU"/>
        </w:rPr>
        <w:t>.</w:t>
      </w:r>
      <w:r w:rsidRPr="00B830A6">
        <w:rPr>
          <w:rStyle w:val="a7"/>
        </w:rPr>
        <w:t>ru</w:t>
      </w:r>
    </w:hyperlink>
    <w:r w:rsidRPr="00727ACE">
      <w:rPr>
        <w:lang w:val="ru-RU"/>
      </w:rPr>
      <w:t xml:space="preserve"> </w:t>
    </w:r>
    <w:r>
      <w:rPr>
        <w:lang w:val="ru-RU"/>
      </w:rPr>
      <w:t xml:space="preserve"> Мастер- класс </w:t>
    </w:r>
    <w:r w:rsidRPr="00727ACE">
      <w:rPr>
        <w:lang w:val="ru-RU"/>
      </w:rPr>
      <w:t>“</w:t>
    </w:r>
    <w:r>
      <w:rPr>
        <w:lang w:val="ru-RU"/>
      </w:rPr>
      <w:t>ЕГЭ по английскому</w:t>
    </w:r>
    <w:r w:rsidRPr="00727ACE">
      <w:rPr>
        <w:lang w:val="ru-RU"/>
      </w:rPr>
      <w:t xml:space="preserve">”. </w:t>
    </w:r>
    <w:r>
      <w:rPr>
        <w:lang w:val="ru-RU"/>
      </w:rPr>
      <w:t xml:space="preserve">Раздел </w:t>
    </w:r>
    <w:r>
      <w:t>“</w:t>
    </w:r>
    <w:r>
      <w:rPr>
        <w:lang w:val="ru-RU"/>
      </w:rPr>
      <w:t>Письмо</w:t>
    </w:r>
    <w:r>
      <w:t>”.</w:t>
    </w:r>
    <w:r w:rsidR="00D86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2F0"/>
    <w:multiLevelType w:val="multilevel"/>
    <w:tmpl w:val="CF5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CE"/>
    <w:rsid w:val="00727ACE"/>
    <w:rsid w:val="00874B25"/>
    <w:rsid w:val="00963D7F"/>
    <w:rsid w:val="00A12B63"/>
    <w:rsid w:val="00AC7ABF"/>
    <w:rsid w:val="00D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3AE0"/>
  <w15:chartTrackingRefBased/>
  <w15:docId w15:val="{01231216-7BED-4AA9-B2C6-00DB0A49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7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ACE"/>
  </w:style>
  <w:style w:type="paragraph" w:styleId="a5">
    <w:name w:val="footer"/>
    <w:basedOn w:val="a"/>
    <w:link w:val="a6"/>
    <w:uiPriority w:val="99"/>
    <w:unhideWhenUsed/>
    <w:rsid w:val="0072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ACE"/>
  </w:style>
  <w:style w:type="character" w:styleId="a7">
    <w:name w:val="Hyperlink"/>
    <w:basedOn w:val="a0"/>
    <w:uiPriority w:val="99"/>
    <w:unhideWhenUsed/>
    <w:rsid w:val="00727A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7AC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27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7A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Intense Quote"/>
    <w:basedOn w:val="a"/>
    <w:next w:val="a"/>
    <w:link w:val="aa"/>
    <w:uiPriority w:val="30"/>
    <w:qFormat/>
    <w:rsid w:val="00727A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27ACE"/>
    <w:rPr>
      <w:i/>
      <w:iCs/>
      <w:color w:val="4472C4" w:themeColor="accent1"/>
    </w:rPr>
  </w:style>
  <w:style w:type="paragraph" w:styleId="ab">
    <w:name w:val="Normal (Web)"/>
    <w:basedOn w:val="a"/>
    <w:uiPriority w:val="99"/>
    <w:semiHidden/>
    <w:unhideWhenUsed/>
    <w:rsid w:val="0087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74B25"/>
    <w:rPr>
      <w:i/>
      <w:iCs/>
    </w:rPr>
  </w:style>
  <w:style w:type="table" w:styleId="ad">
    <w:name w:val="Table Grid"/>
    <w:basedOn w:val="a1"/>
    <w:uiPriority w:val="39"/>
    <w:rsid w:val="00AC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y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Bradley</dc:creator>
  <cp:keywords/>
  <dc:description/>
  <cp:lastModifiedBy>Cooper Bradley</cp:lastModifiedBy>
  <cp:revision>2</cp:revision>
  <dcterms:created xsi:type="dcterms:W3CDTF">2022-02-17T10:53:00Z</dcterms:created>
  <dcterms:modified xsi:type="dcterms:W3CDTF">2022-02-17T10:53:00Z</dcterms:modified>
</cp:coreProperties>
</file>